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053C" w14:textId="5C30B46E" w:rsidR="26E6B52B" w:rsidRDefault="26E6B52B" w:rsidP="6C9013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C901324">
        <w:rPr>
          <w:rFonts w:ascii="Times New Roman" w:eastAsia="Times New Roman" w:hAnsi="Times New Roman" w:cs="Times New Roman"/>
          <w:b/>
          <w:bCs/>
        </w:rPr>
        <w:t>Report</w:t>
      </w:r>
      <w:r w:rsidR="31D75836" w:rsidRPr="6C901324">
        <w:rPr>
          <w:rFonts w:ascii="Times New Roman" w:eastAsia="Times New Roman" w:hAnsi="Times New Roman" w:cs="Times New Roman"/>
          <w:b/>
          <w:bCs/>
        </w:rPr>
        <w:t>:</w:t>
      </w:r>
      <w:r w:rsidR="387E1921" w:rsidRPr="6C901324">
        <w:rPr>
          <w:rFonts w:ascii="Times New Roman" w:eastAsia="Times New Roman" w:hAnsi="Times New Roman" w:cs="Times New Roman"/>
          <w:b/>
          <w:bCs/>
        </w:rPr>
        <w:t xml:space="preserve"> “Promoting Peace in Gaza </w:t>
      </w:r>
    </w:p>
    <w:p w14:paraId="756B4D0B" w14:textId="68B182A5" w:rsidR="387E1921" w:rsidRDefault="387E1921" w:rsidP="6C901324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6C901324">
        <w:rPr>
          <w:rFonts w:ascii="Times New Roman" w:eastAsia="Times New Roman" w:hAnsi="Times New Roman" w:cs="Times New Roman"/>
          <w:b/>
          <w:bCs/>
        </w:rPr>
        <w:t>The role of Pakistan and Muslim Nations in achieving a cease fire.”</w:t>
      </w:r>
      <w:proofErr w:type="gramEnd"/>
    </w:p>
    <w:p w14:paraId="429A97FA" w14:textId="778A0D30" w:rsidR="73882ABA" w:rsidRDefault="73882ABA" w:rsidP="6C9013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C901324">
        <w:rPr>
          <w:rFonts w:ascii="Times New Roman" w:eastAsia="Times New Roman" w:hAnsi="Times New Roman" w:cs="Times New Roman"/>
          <w:b/>
          <w:bCs/>
        </w:rPr>
        <w:t>Event Date: 16 May</w:t>
      </w:r>
      <w:proofErr w:type="gramStart"/>
      <w:r w:rsidRPr="6C901324">
        <w:rPr>
          <w:rFonts w:ascii="Times New Roman" w:eastAsia="Times New Roman" w:hAnsi="Times New Roman" w:cs="Times New Roman"/>
          <w:b/>
          <w:bCs/>
        </w:rPr>
        <w:t>,2024</w:t>
      </w:r>
      <w:proofErr w:type="gramEnd"/>
      <w:r w:rsidRPr="6C90132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3486805" w14:textId="013925F3" w:rsidR="73882ABA" w:rsidRDefault="73882ABA" w:rsidP="6C9013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C901324">
        <w:rPr>
          <w:rFonts w:ascii="Times New Roman" w:eastAsia="Times New Roman" w:hAnsi="Times New Roman" w:cs="Times New Roman"/>
          <w:b/>
          <w:bCs/>
        </w:rPr>
        <w:t>Venue: SZABIST Campus H-8/4 Islamabad.</w:t>
      </w:r>
    </w:p>
    <w:p w14:paraId="4FCA042E" w14:textId="041D6010" w:rsidR="135AA91B" w:rsidRDefault="135AA91B" w:rsidP="6C901324">
      <w:pPr>
        <w:rPr>
          <w:rFonts w:ascii="Times New Roman" w:eastAsia="Times New Roman" w:hAnsi="Times New Roman" w:cs="Times New Roman"/>
          <w:b/>
          <w:bCs/>
        </w:rPr>
      </w:pPr>
      <w:r w:rsidRPr="6C901324">
        <w:rPr>
          <w:rFonts w:ascii="Times New Roman" w:eastAsia="Times New Roman" w:hAnsi="Times New Roman" w:cs="Times New Roman"/>
          <w:b/>
          <w:bCs/>
        </w:rPr>
        <w:t>Introduction:</w:t>
      </w:r>
    </w:p>
    <w:p w14:paraId="5B396D16" w14:textId="16E7E313" w:rsidR="135AA91B" w:rsidRDefault="135AA91B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</w:rPr>
        <w:t xml:space="preserve">Muslim countries are always being a soft victim in the hands of foreign power. The formation of OIC although criticized for its working even </w:t>
      </w:r>
      <w:r w:rsidR="5053C8F7" w:rsidRPr="6C901324">
        <w:rPr>
          <w:rFonts w:ascii="Times New Roman" w:eastAsia="Times New Roman" w:hAnsi="Times New Roman" w:cs="Times New Roman"/>
        </w:rPr>
        <w:t>then</w:t>
      </w:r>
      <w:r w:rsidRPr="6C901324">
        <w:rPr>
          <w:rFonts w:ascii="Times New Roman" w:eastAsia="Times New Roman" w:hAnsi="Times New Roman" w:cs="Times New Roman"/>
        </w:rPr>
        <w:t xml:space="preserve"> it has been seen as a threat by the Wes</w:t>
      </w:r>
      <w:r w:rsidR="55F9C898" w:rsidRPr="6C901324">
        <w:rPr>
          <w:rFonts w:ascii="Times New Roman" w:eastAsia="Times New Roman" w:hAnsi="Times New Roman" w:cs="Times New Roman"/>
        </w:rPr>
        <w:t xml:space="preserve">t. </w:t>
      </w:r>
      <w:r w:rsidR="63BEAB2D" w:rsidRPr="6C901324">
        <w:rPr>
          <w:rFonts w:ascii="Times New Roman" w:eastAsia="Times New Roman" w:hAnsi="Times New Roman" w:cs="Times New Roman"/>
        </w:rPr>
        <w:t xml:space="preserve">On </w:t>
      </w:r>
      <w:r w:rsidR="3AF31E06" w:rsidRPr="6C901324">
        <w:rPr>
          <w:rFonts w:ascii="Times New Roman" w:eastAsia="Times New Roman" w:hAnsi="Times New Roman" w:cs="Times New Roman"/>
        </w:rPr>
        <w:t>February</w:t>
      </w:r>
      <w:r w:rsidR="63BEAB2D" w:rsidRPr="6C901324">
        <w:rPr>
          <w:rFonts w:ascii="Times New Roman" w:eastAsia="Times New Roman" w:hAnsi="Times New Roman" w:cs="Times New Roman"/>
        </w:rPr>
        <w:t xml:space="preserve"> 22</w:t>
      </w:r>
      <w:proofErr w:type="gramStart"/>
      <w:r w:rsidR="63BEAB2D" w:rsidRPr="6C901324">
        <w:rPr>
          <w:rFonts w:ascii="Times New Roman" w:eastAsia="Times New Roman" w:hAnsi="Times New Roman" w:cs="Times New Roman"/>
        </w:rPr>
        <w:t>,1974</w:t>
      </w:r>
      <w:proofErr w:type="gramEnd"/>
      <w:r w:rsidR="63BEAB2D" w:rsidRPr="6C901324">
        <w:rPr>
          <w:rFonts w:ascii="Times New Roman" w:eastAsia="Times New Roman" w:hAnsi="Times New Roman" w:cs="Times New Roman"/>
        </w:rPr>
        <w:t xml:space="preserve"> the OI</w:t>
      </w:r>
      <w:r w:rsidR="33AFC608" w:rsidRPr="6C901324">
        <w:rPr>
          <w:rFonts w:ascii="Times New Roman" w:eastAsia="Times New Roman" w:hAnsi="Times New Roman" w:cs="Times New Roman"/>
        </w:rPr>
        <w:t>C</w:t>
      </w:r>
      <w:r w:rsidR="63BEAB2D" w:rsidRPr="6C901324">
        <w:rPr>
          <w:rFonts w:ascii="Times New Roman" w:eastAsia="Times New Roman" w:hAnsi="Times New Roman" w:cs="Times New Roman"/>
        </w:rPr>
        <w:t xml:space="preserve"> Summit in Lahore was </w:t>
      </w:r>
      <w:r w:rsidR="27DFB41D" w:rsidRPr="6C901324">
        <w:rPr>
          <w:rFonts w:ascii="Times New Roman" w:eastAsia="Times New Roman" w:hAnsi="Times New Roman" w:cs="Times New Roman"/>
        </w:rPr>
        <w:t>seen as</w:t>
      </w:r>
      <w:r w:rsidR="63BEAB2D" w:rsidRPr="6C901324">
        <w:rPr>
          <w:rFonts w:ascii="Times New Roman" w:eastAsia="Times New Roman" w:hAnsi="Times New Roman" w:cs="Times New Roman"/>
        </w:rPr>
        <w:t xml:space="preserve"> a power</w:t>
      </w:r>
      <w:r w:rsidR="5C87C819" w:rsidRPr="6C901324">
        <w:rPr>
          <w:rFonts w:ascii="Times New Roman" w:eastAsia="Times New Roman" w:hAnsi="Times New Roman" w:cs="Times New Roman"/>
        </w:rPr>
        <w:t xml:space="preserve"> </w:t>
      </w:r>
      <w:r w:rsidR="63BEAB2D" w:rsidRPr="6C901324">
        <w:rPr>
          <w:rFonts w:ascii="Times New Roman" w:eastAsia="Times New Roman" w:hAnsi="Times New Roman" w:cs="Times New Roman"/>
        </w:rPr>
        <w:t xml:space="preserve">show as a threat and </w:t>
      </w:r>
      <w:r w:rsidR="083738BC" w:rsidRPr="6C901324">
        <w:rPr>
          <w:rFonts w:ascii="Times New Roman" w:eastAsia="Times New Roman" w:hAnsi="Times New Roman" w:cs="Times New Roman"/>
        </w:rPr>
        <w:t xml:space="preserve">since </w:t>
      </w:r>
      <w:r w:rsidR="0427C7FB" w:rsidRPr="6C901324">
        <w:rPr>
          <w:rFonts w:ascii="Times New Roman" w:eastAsia="Times New Roman" w:hAnsi="Times New Roman" w:cs="Times New Roman"/>
        </w:rPr>
        <w:t>then</w:t>
      </w:r>
      <w:r w:rsidR="083738BC" w:rsidRPr="6C901324">
        <w:rPr>
          <w:rFonts w:ascii="Times New Roman" w:eastAsia="Times New Roman" w:hAnsi="Times New Roman" w:cs="Times New Roman"/>
        </w:rPr>
        <w:t xml:space="preserve"> we are hearing news of </w:t>
      </w:r>
      <w:r w:rsidR="32A9C65E" w:rsidRPr="6C901324">
        <w:rPr>
          <w:rFonts w:ascii="Times New Roman" w:eastAsia="Times New Roman" w:hAnsi="Times New Roman" w:cs="Times New Roman"/>
        </w:rPr>
        <w:t>the murder</w:t>
      </w:r>
      <w:r w:rsidR="083738BC" w:rsidRPr="6C901324">
        <w:rPr>
          <w:rFonts w:ascii="Times New Roman" w:eastAsia="Times New Roman" w:hAnsi="Times New Roman" w:cs="Times New Roman"/>
        </w:rPr>
        <w:t xml:space="preserve"> of the heads who atten</w:t>
      </w:r>
      <w:r w:rsidR="1599D581" w:rsidRPr="6C901324">
        <w:rPr>
          <w:rFonts w:ascii="Times New Roman" w:eastAsia="Times New Roman" w:hAnsi="Times New Roman" w:cs="Times New Roman"/>
        </w:rPr>
        <w:t>d</w:t>
      </w:r>
      <w:r w:rsidR="083738BC" w:rsidRPr="6C901324">
        <w:rPr>
          <w:rFonts w:ascii="Times New Roman" w:eastAsia="Times New Roman" w:hAnsi="Times New Roman" w:cs="Times New Roman"/>
        </w:rPr>
        <w:t xml:space="preserve">ed this </w:t>
      </w:r>
      <w:r w:rsidR="63429F96" w:rsidRPr="6C901324">
        <w:rPr>
          <w:rFonts w:ascii="Times New Roman" w:eastAsia="Times New Roman" w:hAnsi="Times New Roman" w:cs="Times New Roman"/>
        </w:rPr>
        <w:t xml:space="preserve">meeting. </w:t>
      </w:r>
      <w:r w:rsidR="63429F96" w:rsidRPr="6C901324">
        <w:rPr>
          <w:rFonts w:ascii="Times New Roman" w:eastAsia="Times New Roman" w:hAnsi="Times New Roman" w:cs="Times New Roman"/>
          <w:color w:val="000000" w:themeColor="text1"/>
        </w:rPr>
        <w:t xml:space="preserve">Bhutto, </w:t>
      </w:r>
      <w:proofErr w:type="spellStart"/>
      <w:r w:rsidR="63429F96" w:rsidRPr="6C901324">
        <w:rPr>
          <w:rFonts w:ascii="Times New Roman" w:eastAsia="Times New Roman" w:hAnsi="Times New Roman" w:cs="Times New Roman"/>
          <w:color w:val="000000" w:themeColor="text1"/>
        </w:rPr>
        <w:t>Mujib</w:t>
      </w:r>
      <w:proofErr w:type="spellEnd"/>
      <w:r w:rsidR="63429F96" w:rsidRPr="6C901324">
        <w:rPr>
          <w:rFonts w:ascii="Times New Roman" w:eastAsia="Times New Roman" w:hAnsi="Times New Roman" w:cs="Times New Roman"/>
          <w:color w:val="000000" w:themeColor="text1"/>
        </w:rPr>
        <w:t>, Shah Faisal, Sadat, Arafat, Gaddafi; all died unnatural deaths in one way or other</w:t>
      </w:r>
      <w:r w:rsidR="525E1F69" w:rsidRPr="6C901324">
        <w:rPr>
          <w:rFonts w:ascii="Times New Roman" w:eastAsia="Times New Roman" w:hAnsi="Times New Roman" w:cs="Times New Roman"/>
          <w:color w:val="000000" w:themeColor="text1"/>
        </w:rPr>
        <w:t>.</w:t>
      </w:r>
      <w:r w:rsidR="17301F83" w:rsidRPr="6C901324">
        <w:rPr>
          <w:rFonts w:ascii="Times New Roman" w:eastAsia="Times New Roman" w:hAnsi="Times New Roman" w:cs="Times New Roman"/>
          <w:color w:val="000000" w:themeColor="text1"/>
        </w:rPr>
        <w:t xml:space="preserve"> Keeping in view the current situation and instability created in Muslim Countries by foreign powers in the name of insurgency and to create stability it is merely an eye wash. </w:t>
      </w:r>
      <w:r w:rsidR="006E3EA0" w:rsidRPr="6C901324">
        <w:rPr>
          <w:rFonts w:ascii="Times New Roman" w:eastAsia="Times New Roman" w:hAnsi="Times New Roman" w:cs="Times New Roman"/>
          <w:color w:val="000000" w:themeColor="text1"/>
        </w:rPr>
        <w:t>Shaheed Bhutto</w:t>
      </w:r>
      <w:r w:rsidR="17301F83" w:rsidRPr="6C901324">
        <w:rPr>
          <w:rFonts w:ascii="Times New Roman" w:eastAsia="Times New Roman" w:hAnsi="Times New Roman" w:cs="Times New Roman"/>
          <w:color w:val="000000" w:themeColor="text1"/>
        </w:rPr>
        <w:t xml:space="preserve"> Fou</w:t>
      </w:r>
      <w:r w:rsidR="7436B313" w:rsidRPr="6C901324">
        <w:rPr>
          <w:rFonts w:ascii="Times New Roman" w:eastAsia="Times New Roman" w:hAnsi="Times New Roman" w:cs="Times New Roman"/>
          <w:color w:val="000000" w:themeColor="text1"/>
        </w:rPr>
        <w:t xml:space="preserve">ndation CEO </w:t>
      </w:r>
      <w:proofErr w:type="spellStart"/>
      <w:r w:rsidR="7436B313" w:rsidRPr="6C901324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7436B313" w:rsidRPr="6C901324">
        <w:rPr>
          <w:rFonts w:ascii="Times New Roman" w:eastAsia="Times New Roman" w:hAnsi="Times New Roman" w:cs="Times New Roman"/>
          <w:color w:val="000000" w:themeColor="text1"/>
        </w:rPr>
        <w:t xml:space="preserve"> Asif Khan keeping the legacy of Bhutto again </w:t>
      </w:r>
      <w:proofErr w:type="gramStart"/>
      <w:r w:rsidR="7436B313" w:rsidRPr="6C901324">
        <w:rPr>
          <w:rFonts w:ascii="Times New Roman" w:eastAsia="Times New Roman" w:hAnsi="Times New Roman" w:cs="Times New Roman"/>
          <w:color w:val="000000" w:themeColor="text1"/>
        </w:rPr>
        <w:t>try</w:t>
      </w:r>
      <w:proofErr w:type="gramEnd"/>
      <w:r w:rsidR="7436B313" w:rsidRPr="6C901324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="1CE201F5" w:rsidRPr="6C901324">
        <w:rPr>
          <w:rFonts w:ascii="Times New Roman" w:eastAsia="Times New Roman" w:hAnsi="Times New Roman" w:cs="Times New Roman"/>
          <w:color w:val="000000" w:themeColor="text1"/>
        </w:rPr>
        <w:t xml:space="preserve"> bring </w:t>
      </w:r>
      <w:r w:rsidR="08C1CD95" w:rsidRPr="6C901324">
        <w:rPr>
          <w:rFonts w:ascii="Times New Roman" w:eastAsia="Times New Roman" w:hAnsi="Times New Roman" w:cs="Times New Roman"/>
          <w:color w:val="000000" w:themeColor="text1"/>
        </w:rPr>
        <w:t>Muslim</w:t>
      </w:r>
      <w:r w:rsidR="1CE201F5" w:rsidRPr="6C901324">
        <w:rPr>
          <w:rFonts w:ascii="Times New Roman" w:eastAsia="Times New Roman" w:hAnsi="Times New Roman" w:cs="Times New Roman"/>
          <w:color w:val="000000" w:themeColor="text1"/>
        </w:rPr>
        <w:t xml:space="preserve"> countries in one plat form where his excellence Mr. Ahmed </w:t>
      </w:r>
      <w:proofErr w:type="spellStart"/>
      <w:r w:rsidR="1CE201F5" w:rsidRPr="6C901324">
        <w:rPr>
          <w:rFonts w:ascii="Times New Roman" w:eastAsia="Times New Roman" w:hAnsi="Times New Roman" w:cs="Times New Roman"/>
          <w:color w:val="000000" w:themeColor="text1"/>
        </w:rPr>
        <w:t>Rabbaie</w:t>
      </w:r>
      <w:proofErr w:type="spellEnd"/>
      <w:r w:rsidR="1CE201F5" w:rsidRPr="6C901324">
        <w:rPr>
          <w:rFonts w:ascii="Times New Roman" w:eastAsia="Times New Roman" w:hAnsi="Times New Roman" w:cs="Times New Roman"/>
          <w:color w:val="000000" w:themeColor="text1"/>
        </w:rPr>
        <w:t xml:space="preserve"> consulate of Palestine was the chief guest and consulate of Iran joined the forum too.</w:t>
      </w:r>
      <w:r w:rsidR="662D1D45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F9A7600" w14:textId="7B2CCAAF" w:rsidR="662D1D45" w:rsidRDefault="662D1D45" w:rsidP="6C90132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Significance:</w:t>
      </w:r>
    </w:p>
    <w:p w14:paraId="0AA58B2D" w14:textId="4D1B958A" w:rsidR="662D1D45" w:rsidRDefault="662D1D45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>This forum marked a historical perspective where audience in large number especially students joined too creating a same impact as was created in Lahore Summit 1974.</w:t>
      </w:r>
      <w:r w:rsidR="3CA83408" w:rsidRPr="6C901324">
        <w:rPr>
          <w:rFonts w:ascii="Times New Roman" w:eastAsia="Times New Roman" w:hAnsi="Times New Roman" w:cs="Times New Roman"/>
          <w:color w:val="000000" w:themeColor="text1"/>
        </w:rPr>
        <w:t xml:space="preserve"> This seminar strengthens the concept of Muslim </w:t>
      </w:r>
      <w:proofErr w:type="spellStart"/>
      <w:r w:rsidR="3CA83408" w:rsidRPr="6C901324">
        <w:rPr>
          <w:rFonts w:ascii="Times New Roman" w:eastAsia="Times New Roman" w:hAnsi="Times New Roman" w:cs="Times New Roman"/>
          <w:color w:val="000000" w:themeColor="text1"/>
        </w:rPr>
        <w:t>Ummah</w:t>
      </w:r>
      <w:proofErr w:type="spellEnd"/>
      <w:r w:rsidR="09FC4BDB" w:rsidRPr="6C901324">
        <w:rPr>
          <w:rFonts w:ascii="Times New Roman" w:eastAsia="Times New Roman" w:hAnsi="Times New Roman" w:cs="Times New Roman"/>
          <w:color w:val="000000" w:themeColor="text1"/>
        </w:rPr>
        <w:t xml:space="preserve"> and made the youth realize the importance of Unity. It also sends a clear message that Muslim Community is just like a body if one of its </w:t>
      </w:r>
      <w:r w:rsidR="7CB88F61" w:rsidRPr="6C901324">
        <w:rPr>
          <w:rFonts w:ascii="Times New Roman" w:eastAsia="Times New Roman" w:hAnsi="Times New Roman" w:cs="Times New Roman"/>
          <w:color w:val="000000" w:themeColor="text1"/>
        </w:rPr>
        <w:t>parts</w:t>
      </w:r>
      <w:r w:rsidR="09FC4BDB" w:rsidRPr="6C901324">
        <w:rPr>
          <w:rFonts w:ascii="Times New Roman" w:eastAsia="Times New Roman" w:hAnsi="Times New Roman" w:cs="Times New Roman"/>
          <w:color w:val="000000" w:themeColor="text1"/>
        </w:rPr>
        <w:t xml:space="preserve"> is in pain all other parts stop </w:t>
      </w:r>
      <w:r w:rsidR="5F42852F" w:rsidRPr="6C901324">
        <w:rPr>
          <w:rFonts w:ascii="Times New Roman" w:eastAsia="Times New Roman" w:hAnsi="Times New Roman" w:cs="Times New Roman"/>
          <w:color w:val="000000" w:themeColor="text1"/>
        </w:rPr>
        <w:t>smooth functioning as well.</w:t>
      </w:r>
    </w:p>
    <w:p w14:paraId="5C82279A" w14:textId="5855FCA1" w:rsidR="5F42852F" w:rsidRDefault="5F42852F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>The seminar was carried forward with speakers addressing the Gaza Issue.</w:t>
      </w:r>
    </w:p>
    <w:p w14:paraId="232A0D81" w14:textId="5CDFC0D9" w:rsidR="5F42852F" w:rsidRDefault="5F42852F" w:rsidP="6C90132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CEO Mr. Asif Khan:</w:t>
      </w:r>
    </w:p>
    <w:p w14:paraId="33D5F589" w14:textId="2CCB621D" w:rsidR="25FF6D5D" w:rsidRDefault="25FF6D5D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Warm welcome everyone. </w:t>
      </w:r>
      <w:proofErr w:type="gramStart"/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Ambassador of Palestine belonging to the land of </w:t>
      </w:r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>bravest and most gallant people of the globe, who are steadfastly resisting American and Western atrocities towards them.</w:t>
      </w:r>
      <w:proofErr w:type="gramEnd"/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 xml:space="preserve"> Our organization was formed by Shaheed </w:t>
      </w:r>
      <w:r w:rsidR="479BF542" w:rsidRPr="6C901324">
        <w:rPr>
          <w:rFonts w:ascii="Times New Roman" w:eastAsia="Times New Roman" w:hAnsi="Times New Roman" w:cs="Times New Roman"/>
          <w:color w:val="000000" w:themeColor="text1"/>
        </w:rPr>
        <w:t>B</w:t>
      </w:r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>enazir</w:t>
      </w:r>
      <w:r w:rsidR="24638417" w:rsidRPr="6C901324">
        <w:rPr>
          <w:rFonts w:ascii="Times New Roman" w:eastAsia="Times New Roman" w:hAnsi="Times New Roman" w:cs="Times New Roman"/>
          <w:color w:val="000000" w:themeColor="text1"/>
        </w:rPr>
        <w:t>.</w:t>
      </w:r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 xml:space="preserve">In 2004 in </w:t>
      </w:r>
      <w:r w:rsidR="7E78932F" w:rsidRPr="6C901324">
        <w:rPr>
          <w:rFonts w:ascii="Times New Roman" w:eastAsia="Times New Roman" w:hAnsi="Times New Roman" w:cs="Times New Roman"/>
          <w:color w:val="000000" w:themeColor="text1"/>
        </w:rPr>
        <w:t>Dubai</w:t>
      </w:r>
      <w:r w:rsidR="1D0893E6" w:rsidRPr="6C901324">
        <w:rPr>
          <w:rFonts w:ascii="Times New Roman" w:eastAsia="Times New Roman" w:hAnsi="Times New Roman" w:cs="Times New Roman"/>
          <w:color w:val="000000" w:themeColor="text1"/>
        </w:rPr>
        <w:t xml:space="preserve"> with the ma</w:t>
      </w:r>
      <w:r w:rsidR="34110DB7" w:rsidRPr="6C901324">
        <w:rPr>
          <w:rFonts w:ascii="Times New Roman" w:eastAsia="Times New Roman" w:hAnsi="Times New Roman" w:cs="Times New Roman"/>
          <w:color w:val="000000" w:themeColor="text1"/>
        </w:rPr>
        <w:t>in aim to promote human rights and democracy.</w:t>
      </w:r>
      <w:proofErr w:type="gramEnd"/>
      <w:r w:rsidR="34110DB7" w:rsidRPr="6C901324">
        <w:rPr>
          <w:rFonts w:ascii="Times New Roman" w:eastAsia="Times New Roman" w:hAnsi="Times New Roman" w:cs="Times New Roman"/>
          <w:color w:val="000000" w:themeColor="text1"/>
        </w:rPr>
        <w:t xml:space="preserve"> Our mandate is to hold seminars, workshops </w:t>
      </w:r>
      <w:r w:rsidR="62B95DD5" w:rsidRPr="6C901324">
        <w:rPr>
          <w:rFonts w:ascii="Times New Roman" w:eastAsia="Times New Roman" w:hAnsi="Times New Roman" w:cs="Times New Roman"/>
          <w:color w:val="000000" w:themeColor="text1"/>
        </w:rPr>
        <w:t>and</w:t>
      </w:r>
      <w:r w:rsidR="34110DB7" w:rsidRPr="6C901324">
        <w:rPr>
          <w:rFonts w:ascii="Times New Roman" w:eastAsia="Times New Roman" w:hAnsi="Times New Roman" w:cs="Times New Roman"/>
          <w:color w:val="000000" w:themeColor="text1"/>
        </w:rPr>
        <w:t xml:space="preserve"> discussions to enlighten the minds of people</w:t>
      </w:r>
      <w:r w:rsidR="218E9600" w:rsidRPr="6C9013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58B8E34A" w:rsidRPr="6C901324">
        <w:rPr>
          <w:rFonts w:ascii="Times New Roman" w:eastAsia="Times New Roman" w:hAnsi="Times New Roman" w:cs="Times New Roman"/>
          <w:color w:val="000000" w:themeColor="text1"/>
        </w:rPr>
        <w:t xml:space="preserve">We all have been reading newspaper and this genocide is going for six months </w:t>
      </w:r>
      <w:r w:rsidR="4316966A" w:rsidRPr="6C901324">
        <w:rPr>
          <w:rFonts w:ascii="Times New Roman" w:eastAsia="Times New Roman" w:hAnsi="Times New Roman" w:cs="Times New Roman"/>
          <w:color w:val="000000" w:themeColor="text1"/>
        </w:rPr>
        <w:t>consistently,</w:t>
      </w:r>
      <w:r w:rsidR="58B8E34A" w:rsidRPr="6C901324">
        <w:rPr>
          <w:rFonts w:ascii="Times New Roman" w:eastAsia="Times New Roman" w:hAnsi="Times New Roman" w:cs="Times New Roman"/>
          <w:color w:val="000000" w:themeColor="text1"/>
        </w:rPr>
        <w:t xml:space="preserve"> and 40000 </w:t>
      </w:r>
      <w:r w:rsidR="13A19ED0" w:rsidRPr="6C901324">
        <w:rPr>
          <w:rFonts w:ascii="Times New Roman" w:eastAsia="Times New Roman" w:hAnsi="Times New Roman" w:cs="Times New Roman"/>
          <w:color w:val="000000" w:themeColor="text1"/>
        </w:rPr>
        <w:t>Palestinians</w:t>
      </w:r>
      <w:r w:rsidR="58B8E34A" w:rsidRPr="6C901324">
        <w:rPr>
          <w:rFonts w:ascii="Times New Roman" w:eastAsia="Times New Roman" w:hAnsi="Times New Roman" w:cs="Times New Roman"/>
          <w:color w:val="000000" w:themeColor="text1"/>
        </w:rPr>
        <w:t xml:space="preserve"> are killed with people residing in shelters, since resid</w:t>
      </w:r>
      <w:r w:rsidR="1B3C9AFE" w:rsidRPr="6C901324">
        <w:rPr>
          <w:rFonts w:ascii="Times New Roman" w:eastAsia="Times New Roman" w:hAnsi="Times New Roman" w:cs="Times New Roman"/>
          <w:color w:val="000000" w:themeColor="text1"/>
        </w:rPr>
        <w:t>ent</w:t>
      </w:r>
      <w:r w:rsidR="58B8E34A" w:rsidRPr="6C901324">
        <w:rPr>
          <w:rFonts w:ascii="Times New Roman" w:eastAsia="Times New Roman" w:hAnsi="Times New Roman" w:cs="Times New Roman"/>
          <w:color w:val="000000" w:themeColor="text1"/>
        </w:rPr>
        <w:t>ial areas have been destroyed.</w:t>
      </w:r>
      <w:r w:rsidR="491D7F6F" w:rsidRPr="6C901324">
        <w:rPr>
          <w:rFonts w:ascii="Times New Roman" w:eastAsia="Times New Roman" w:hAnsi="Times New Roman" w:cs="Times New Roman"/>
          <w:color w:val="000000" w:themeColor="text1"/>
        </w:rPr>
        <w:t xml:space="preserve"> Few weeks before</w:t>
      </w:r>
      <w:r w:rsidR="24F5A191" w:rsidRPr="6C901324">
        <w:rPr>
          <w:rFonts w:ascii="Times New Roman" w:eastAsia="Times New Roman" w:hAnsi="Times New Roman" w:cs="Times New Roman"/>
          <w:color w:val="000000" w:themeColor="text1"/>
        </w:rPr>
        <w:t xml:space="preserve"> many countries</w:t>
      </w:r>
      <w:r w:rsidR="491D7F6F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73D03D1" w:rsidRPr="6C901324">
        <w:rPr>
          <w:rFonts w:ascii="Times New Roman" w:eastAsia="Times New Roman" w:hAnsi="Times New Roman" w:cs="Times New Roman"/>
          <w:color w:val="000000" w:themeColor="text1"/>
        </w:rPr>
        <w:t xml:space="preserve">in </w:t>
      </w:r>
      <w:r w:rsidR="491D7F6F" w:rsidRPr="6C901324">
        <w:rPr>
          <w:rFonts w:ascii="Times New Roman" w:eastAsia="Times New Roman" w:hAnsi="Times New Roman" w:cs="Times New Roman"/>
          <w:color w:val="000000" w:themeColor="text1"/>
        </w:rPr>
        <w:t xml:space="preserve">UN </w:t>
      </w:r>
      <w:proofErr w:type="gramStart"/>
      <w:r w:rsidR="491D7F6F" w:rsidRPr="6C901324">
        <w:rPr>
          <w:rFonts w:ascii="Times New Roman" w:eastAsia="Times New Roman" w:hAnsi="Times New Roman" w:cs="Times New Roman"/>
          <w:color w:val="000000" w:themeColor="text1"/>
        </w:rPr>
        <w:t>has</w:t>
      </w:r>
      <w:proofErr w:type="gramEnd"/>
      <w:r w:rsidR="491D7F6F" w:rsidRPr="6C901324">
        <w:rPr>
          <w:rFonts w:ascii="Times New Roman" w:eastAsia="Times New Roman" w:hAnsi="Times New Roman" w:cs="Times New Roman"/>
          <w:color w:val="000000" w:themeColor="text1"/>
        </w:rPr>
        <w:t xml:space="preserve"> approved Palestine membership but nine nations disapproved it in </w:t>
      </w:r>
      <w:r w:rsidR="0835DE85" w:rsidRPr="6C901324">
        <w:rPr>
          <w:rFonts w:ascii="Times New Roman" w:eastAsia="Times New Roman" w:hAnsi="Times New Roman" w:cs="Times New Roman"/>
          <w:color w:val="000000" w:themeColor="text1"/>
        </w:rPr>
        <w:t>which America is one of them</w:t>
      </w:r>
      <w:r w:rsidR="4AB03EEA" w:rsidRPr="6C9013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5A8BDAC4" w:rsidRPr="6C901324">
        <w:rPr>
          <w:rFonts w:ascii="Times New Roman" w:eastAsia="Times New Roman" w:hAnsi="Times New Roman" w:cs="Times New Roman"/>
          <w:color w:val="000000" w:themeColor="text1"/>
        </w:rPr>
        <w:t xml:space="preserve">Even those countries which we have no ties they are with Palestine. I welcome consulate of </w:t>
      </w:r>
      <w:r w:rsidR="0ECF9DEC" w:rsidRPr="6C901324">
        <w:rPr>
          <w:rFonts w:ascii="Times New Roman" w:eastAsia="Times New Roman" w:hAnsi="Times New Roman" w:cs="Times New Roman"/>
          <w:color w:val="000000" w:themeColor="text1"/>
        </w:rPr>
        <w:t>Iran who is here to show solidarity with us.</w:t>
      </w:r>
    </w:p>
    <w:p w14:paraId="045E430D" w14:textId="31288B0C" w:rsidR="6C901324" w:rsidRDefault="6C901324" w:rsidP="6C90132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B425646" w14:textId="23672A74" w:rsidR="6C901324" w:rsidRDefault="6C901324" w:rsidP="6C90132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4C22C32" w14:textId="2511B3F7" w:rsidR="544BC08E" w:rsidRDefault="544BC08E" w:rsidP="6C90132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Farhatullah</w:t>
      </w:r>
      <w:proofErr w:type="spellEnd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Babar:</w:t>
      </w:r>
    </w:p>
    <w:p w14:paraId="1A4DDEE4" w14:textId="177CAE17" w:rsidR="544BC08E" w:rsidRDefault="544BC08E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I welcome Mr. Ambassador to this auspicious Institution </w:t>
      </w:r>
      <w:r w:rsidR="7E4C70C8" w:rsidRPr="6C901324">
        <w:rPr>
          <w:rFonts w:ascii="Times New Roman" w:eastAsia="Times New Roman" w:hAnsi="Times New Roman" w:cs="Times New Roman"/>
          <w:color w:val="000000" w:themeColor="text1"/>
        </w:rPr>
        <w:t>built</w:t>
      </w: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 in the name of Bhutto who was martyred as well.</w:t>
      </w:r>
      <w:r w:rsidR="133BED5E" w:rsidRPr="6C901324">
        <w:rPr>
          <w:rFonts w:ascii="Times New Roman" w:eastAsia="Times New Roman" w:hAnsi="Times New Roman" w:cs="Times New Roman"/>
          <w:color w:val="000000" w:themeColor="text1"/>
        </w:rPr>
        <w:t xml:space="preserve"> Bhutto regime has always helped Arabs against Israel. And it is true it is the job of government to do the same. I</w:t>
      </w:r>
      <w:r w:rsidR="5574564E" w:rsidRPr="6C901324">
        <w:rPr>
          <w:rFonts w:ascii="Times New Roman" w:eastAsia="Times New Roman" w:hAnsi="Times New Roman" w:cs="Times New Roman"/>
          <w:color w:val="000000" w:themeColor="text1"/>
        </w:rPr>
        <w:t xml:space="preserve">t is the role of the Government and civil society to work for peace promotion. The massacre includes large </w:t>
      </w:r>
      <w:r w:rsidR="357C3260" w:rsidRPr="6C901324">
        <w:rPr>
          <w:rFonts w:ascii="Times New Roman" w:eastAsia="Times New Roman" w:hAnsi="Times New Roman" w:cs="Times New Roman"/>
          <w:color w:val="000000" w:themeColor="text1"/>
        </w:rPr>
        <w:t xml:space="preserve">number of children and women who has nothing to do with </w:t>
      </w:r>
      <w:r w:rsidR="790AAB16" w:rsidRPr="6C901324">
        <w:rPr>
          <w:rFonts w:ascii="Times New Roman" w:eastAsia="Times New Roman" w:hAnsi="Times New Roman" w:cs="Times New Roman"/>
          <w:color w:val="000000" w:themeColor="text1"/>
        </w:rPr>
        <w:t xml:space="preserve">the war. We have seen enough and now it's high time to end this genocide. France when occupied Algeria it was genocide and </w:t>
      </w:r>
      <w:r w:rsidR="3A250E93" w:rsidRPr="6C901324">
        <w:rPr>
          <w:rFonts w:ascii="Times New Roman" w:eastAsia="Times New Roman" w:hAnsi="Times New Roman" w:cs="Times New Roman"/>
          <w:color w:val="000000" w:themeColor="text1"/>
        </w:rPr>
        <w:t>again,</w:t>
      </w:r>
      <w:r w:rsidR="790AAB16" w:rsidRPr="6C901324">
        <w:rPr>
          <w:rFonts w:ascii="Times New Roman" w:eastAsia="Times New Roman" w:hAnsi="Times New Roman" w:cs="Times New Roman"/>
          <w:color w:val="000000" w:themeColor="text1"/>
        </w:rPr>
        <w:t xml:space="preserve"> we are caught in the same situation.</w:t>
      </w:r>
      <w:r w:rsidR="16624B3D" w:rsidRPr="6C901324">
        <w:rPr>
          <w:rFonts w:ascii="Times New Roman" w:eastAsia="Times New Roman" w:hAnsi="Times New Roman" w:cs="Times New Roman"/>
          <w:color w:val="000000" w:themeColor="text1"/>
        </w:rPr>
        <w:t xml:space="preserve"> The retreat will be worse than war. It is </w:t>
      </w:r>
      <w:r w:rsidR="78F05109" w:rsidRPr="6C901324">
        <w:rPr>
          <w:rFonts w:ascii="Times New Roman" w:eastAsia="Times New Roman" w:hAnsi="Times New Roman" w:cs="Times New Roman"/>
          <w:color w:val="000000" w:themeColor="text1"/>
        </w:rPr>
        <w:t xml:space="preserve">advised to raise the voice combined by all the nations to stop the war at once and go for peace. The endurance of Palestinians </w:t>
      </w:r>
      <w:r w:rsidR="1735EDA2" w:rsidRPr="6C901324">
        <w:rPr>
          <w:rFonts w:ascii="Times New Roman" w:eastAsia="Times New Roman" w:hAnsi="Times New Roman" w:cs="Times New Roman"/>
          <w:color w:val="000000" w:themeColor="text1"/>
        </w:rPr>
        <w:t>has</w:t>
      </w:r>
      <w:r w:rsidR="78F05109" w:rsidRPr="6C901324">
        <w:rPr>
          <w:rFonts w:ascii="Times New Roman" w:eastAsia="Times New Roman" w:hAnsi="Times New Roman" w:cs="Times New Roman"/>
          <w:color w:val="000000" w:themeColor="text1"/>
        </w:rPr>
        <w:t xml:space="preserve"> taught many lessons to the </w:t>
      </w:r>
      <w:r w:rsidR="1DF33C11" w:rsidRPr="6C901324">
        <w:rPr>
          <w:rFonts w:ascii="Times New Roman" w:eastAsia="Times New Roman" w:hAnsi="Times New Roman" w:cs="Times New Roman"/>
          <w:color w:val="000000" w:themeColor="text1"/>
        </w:rPr>
        <w:t>world,</w:t>
      </w:r>
      <w:r w:rsidR="2898DB86" w:rsidRPr="6C901324">
        <w:rPr>
          <w:rFonts w:ascii="Times New Roman" w:eastAsia="Times New Roman" w:hAnsi="Times New Roman" w:cs="Times New Roman"/>
          <w:color w:val="000000" w:themeColor="text1"/>
        </w:rPr>
        <w:t xml:space="preserve"> but I have </w:t>
      </w:r>
      <w:r w:rsidR="71732BA8" w:rsidRPr="6C901324">
        <w:rPr>
          <w:rFonts w:ascii="Times New Roman" w:eastAsia="Times New Roman" w:hAnsi="Times New Roman" w:cs="Times New Roman"/>
          <w:color w:val="000000" w:themeColor="text1"/>
        </w:rPr>
        <w:t>a hope</w:t>
      </w:r>
      <w:r w:rsidR="2898DB86" w:rsidRPr="6C901324">
        <w:rPr>
          <w:rFonts w:ascii="Times New Roman" w:eastAsia="Times New Roman" w:hAnsi="Times New Roman" w:cs="Times New Roman"/>
          <w:color w:val="000000" w:themeColor="text1"/>
        </w:rPr>
        <w:t xml:space="preserve"> and a dream if not </w:t>
      </w:r>
      <w:r w:rsidR="6E47086A" w:rsidRPr="6C901324">
        <w:rPr>
          <w:rFonts w:ascii="Times New Roman" w:eastAsia="Times New Roman" w:hAnsi="Times New Roman" w:cs="Times New Roman"/>
          <w:color w:val="000000" w:themeColor="text1"/>
        </w:rPr>
        <w:t>me,</w:t>
      </w:r>
      <w:r w:rsidR="2898DB86" w:rsidRPr="6C901324">
        <w:rPr>
          <w:rFonts w:ascii="Times New Roman" w:eastAsia="Times New Roman" w:hAnsi="Times New Roman" w:cs="Times New Roman"/>
          <w:color w:val="000000" w:themeColor="text1"/>
        </w:rPr>
        <w:t xml:space="preserve"> but my children</w:t>
      </w:r>
      <w:r w:rsidR="3EE7C3A8" w:rsidRPr="6C901324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2898DB86" w:rsidRPr="6C901324">
        <w:rPr>
          <w:rFonts w:ascii="Times New Roman" w:eastAsia="Times New Roman" w:hAnsi="Times New Roman" w:cs="Times New Roman"/>
          <w:color w:val="000000" w:themeColor="text1"/>
        </w:rPr>
        <w:t xml:space="preserve">nd </w:t>
      </w:r>
      <w:r w:rsidR="28E00C04" w:rsidRPr="6C901324">
        <w:rPr>
          <w:rFonts w:ascii="Times New Roman" w:eastAsia="Times New Roman" w:hAnsi="Times New Roman" w:cs="Times New Roman"/>
          <w:color w:val="000000" w:themeColor="text1"/>
        </w:rPr>
        <w:t>grandchildren</w:t>
      </w:r>
      <w:r w:rsidR="10E1DC75" w:rsidRPr="6C901324">
        <w:rPr>
          <w:rFonts w:ascii="Times New Roman" w:eastAsia="Times New Roman" w:hAnsi="Times New Roman" w:cs="Times New Roman"/>
          <w:color w:val="000000" w:themeColor="text1"/>
        </w:rPr>
        <w:t xml:space="preserve"> will live to see from Jordan to </w:t>
      </w:r>
      <w:r w:rsidR="6C62845C" w:rsidRPr="6C901324">
        <w:rPr>
          <w:rFonts w:ascii="Times New Roman" w:eastAsia="Times New Roman" w:hAnsi="Times New Roman" w:cs="Times New Roman"/>
          <w:color w:val="000000" w:themeColor="text1"/>
        </w:rPr>
        <w:t>Mediterranean</w:t>
      </w:r>
      <w:r w:rsidR="10E1DC75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10E1DC75" w:rsidRPr="6C901324">
        <w:rPr>
          <w:rFonts w:ascii="Times New Roman" w:eastAsia="Times New Roman" w:hAnsi="Times New Roman" w:cs="Times New Roman"/>
          <w:color w:val="000000" w:themeColor="text1"/>
        </w:rPr>
        <w:t>sea</w:t>
      </w:r>
      <w:proofErr w:type="gramEnd"/>
      <w:r w:rsidR="10E1DC75" w:rsidRPr="6C901324">
        <w:rPr>
          <w:rFonts w:ascii="Times New Roman" w:eastAsia="Times New Roman" w:hAnsi="Times New Roman" w:cs="Times New Roman"/>
          <w:color w:val="000000" w:themeColor="text1"/>
        </w:rPr>
        <w:t xml:space="preserve"> as a free land.</w:t>
      </w:r>
    </w:p>
    <w:p w14:paraId="536B24D1" w14:textId="5DCDEAC1" w:rsidR="00342B70" w:rsidRDefault="00342B70" w:rsidP="6C90132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en-US"/>
        </w:rPr>
        <w:drawing>
          <wp:inline distT="0" distB="0" distL="0" distR="0" wp14:anchorId="07ED41F9" wp14:editId="41ED8C70">
            <wp:extent cx="5943600" cy="3962400"/>
            <wp:effectExtent l="0" t="0" r="0" b="0"/>
            <wp:docPr id="1" name="Picture 1" descr="C:\Users\masoo\AppData\Local\Microsoft\Windows\INetCache\Content.Word\FB_IMG_171670340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o\AppData\Local\Microsoft\Windows\INetCache\Content.Word\FB_IMG_17167034025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2641E" w14:textId="1FC49A78" w:rsidR="0ECF9DEC" w:rsidRDefault="0ECF9DEC" w:rsidP="6C90132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Miss </w:t>
      </w:r>
      <w:proofErr w:type="spellStart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Humaira</w:t>
      </w:r>
      <w:proofErr w:type="spellEnd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Tayyab</w:t>
      </w:r>
      <w:proofErr w:type="spellEnd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3A96C4E4" w14:textId="7BAABCE0" w:rsidR="0ECF9DEC" w:rsidRDefault="0ECF9DEC" w:rsidP="6C901324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6C901324">
        <w:rPr>
          <w:rFonts w:ascii="Times New Roman" w:eastAsia="Times New Roman" w:hAnsi="Times New Roman" w:cs="Times New Roman"/>
          <w:color w:val="000000" w:themeColor="text1"/>
        </w:rPr>
        <w:t>Iam</w:t>
      </w:r>
      <w:proofErr w:type="spellEnd"/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 deeply thankful to the organization </w:t>
      </w:r>
      <w:proofErr w:type="gramStart"/>
      <w:r w:rsidRPr="6C901324">
        <w:rPr>
          <w:rFonts w:ascii="Times New Roman" w:eastAsia="Times New Roman" w:hAnsi="Times New Roman" w:cs="Times New Roman"/>
          <w:color w:val="000000" w:themeColor="text1"/>
        </w:rPr>
        <w:t>who</w:t>
      </w:r>
      <w:proofErr w:type="gramEnd"/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 has bring this topic and asked me to shed the light on this issue. </w:t>
      </w:r>
      <w:r w:rsidR="05D19AA8" w:rsidRPr="6C901324">
        <w:rPr>
          <w:rFonts w:ascii="Times New Roman" w:eastAsia="Times New Roman" w:hAnsi="Times New Roman" w:cs="Times New Roman"/>
          <w:color w:val="000000" w:themeColor="text1"/>
        </w:rPr>
        <w:t xml:space="preserve">She quoted Surah </w:t>
      </w:r>
      <w:proofErr w:type="spellStart"/>
      <w:r w:rsidR="05D19AA8" w:rsidRPr="6C901324">
        <w:rPr>
          <w:rFonts w:ascii="Times New Roman" w:eastAsia="Times New Roman" w:hAnsi="Times New Roman" w:cs="Times New Roman"/>
          <w:color w:val="000000" w:themeColor="text1"/>
        </w:rPr>
        <w:t>Buruj</w:t>
      </w:r>
      <w:proofErr w:type="spellEnd"/>
      <w:r w:rsidR="05D19AA8" w:rsidRPr="6C901324">
        <w:rPr>
          <w:rFonts w:ascii="Times New Roman" w:eastAsia="Times New Roman" w:hAnsi="Times New Roman" w:cs="Times New Roman"/>
          <w:color w:val="000000" w:themeColor="text1"/>
        </w:rPr>
        <w:t xml:space="preserve"> having similarity with the </w:t>
      </w:r>
      <w:r w:rsidR="5C3B2AC3" w:rsidRPr="6C901324">
        <w:rPr>
          <w:rFonts w:ascii="Times New Roman" w:eastAsia="Times New Roman" w:hAnsi="Times New Roman" w:cs="Times New Roman"/>
          <w:color w:val="000000" w:themeColor="text1"/>
        </w:rPr>
        <w:t>Palestinian</w:t>
      </w:r>
      <w:r w:rsidR="05D19AA8" w:rsidRPr="6C901324">
        <w:rPr>
          <w:rFonts w:ascii="Times New Roman" w:eastAsia="Times New Roman" w:hAnsi="Times New Roman" w:cs="Times New Roman"/>
          <w:color w:val="000000" w:themeColor="text1"/>
        </w:rPr>
        <w:t xml:space="preserve"> situation.</w:t>
      </w:r>
      <w:r w:rsidR="69055E53" w:rsidRPr="6C901324">
        <w:rPr>
          <w:rFonts w:ascii="Times New Roman" w:eastAsia="Times New Roman" w:hAnsi="Times New Roman" w:cs="Times New Roman"/>
          <w:color w:val="000000" w:themeColor="text1"/>
        </w:rPr>
        <w:t xml:space="preserve"> She explained that in this surah Muslims were killed by burning </w:t>
      </w:r>
      <w:proofErr w:type="gramStart"/>
      <w:r w:rsidR="69055E53" w:rsidRPr="6C901324">
        <w:rPr>
          <w:rFonts w:ascii="Times New Roman" w:eastAsia="Times New Roman" w:hAnsi="Times New Roman" w:cs="Times New Roman"/>
          <w:color w:val="000000" w:themeColor="text1"/>
        </w:rPr>
        <w:t>them</w:t>
      </w:r>
      <w:proofErr w:type="gramEnd"/>
      <w:r w:rsidR="69055E53" w:rsidRPr="6C901324">
        <w:rPr>
          <w:rFonts w:ascii="Times New Roman" w:eastAsia="Times New Roman" w:hAnsi="Times New Roman" w:cs="Times New Roman"/>
          <w:color w:val="000000" w:themeColor="text1"/>
        </w:rPr>
        <w:t xml:space="preserve"> and non-</w:t>
      </w:r>
      <w:proofErr w:type="spellStart"/>
      <w:r w:rsidR="69055E53" w:rsidRPr="6C901324">
        <w:rPr>
          <w:rFonts w:ascii="Times New Roman" w:eastAsia="Times New Roman" w:hAnsi="Times New Roman" w:cs="Times New Roman"/>
          <w:color w:val="000000" w:themeColor="text1"/>
        </w:rPr>
        <w:t>muslims</w:t>
      </w:r>
      <w:proofErr w:type="spellEnd"/>
      <w:r w:rsidR="69055E53" w:rsidRPr="6C901324">
        <w:rPr>
          <w:rFonts w:ascii="Times New Roman" w:eastAsia="Times New Roman" w:hAnsi="Times New Roman" w:cs="Times New Roman"/>
          <w:color w:val="000000" w:themeColor="text1"/>
        </w:rPr>
        <w:t xml:space="preserve"> were watching it as an entertainment. Same they are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t xml:space="preserve"> the victims, and we all are the bystanders. Nothing is done. One of the </w:t>
      </w:r>
      <w:r w:rsidR="3CE6E50E" w:rsidRPr="6C901324">
        <w:rPr>
          <w:rFonts w:ascii="Times New Roman" w:eastAsia="Times New Roman" w:hAnsi="Times New Roman" w:cs="Times New Roman"/>
          <w:color w:val="000000" w:themeColor="text1"/>
        </w:rPr>
        <w:t>genocides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t xml:space="preserve"> even after 222 days everyone is watching live and doing 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nothing. </w:t>
      </w:r>
      <w:r w:rsidR="2A7D90F6" w:rsidRPr="6C901324">
        <w:rPr>
          <w:rFonts w:ascii="Times New Roman" w:eastAsia="Times New Roman" w:hAnsi="Times New Roman" w:cs="Times New Roman"/>
          <w:color w:val="000000" w:themeColor="text1"/>
        </w:rPr>
        <w:t>Then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t xml:space="preserve"> what </w:t>
      </w:r>
      <w:r w:rsidR="46CC2DE3" w:rsidRPr="6C901324">
        <w:rPr>
          <w:rFonts w:ascii="Times New Roman" w:eastAsia="Times New Roman" w:hAnsi="Times New Roman" w:cs="Times New Roman"/>
          <w:color w:val="000000" w:themeColor="text1"/>
        </w:rPr>
        <w:t>is the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EE99B69" w:rsidRPr="6C901324">
        <w:rPr>
          <w:rFonts w:ascii="Times New Roman" w:eastAsia="Times New Roman" w:hAnsi="Times New Roman" w:cs="Times New Roman"/>
          <w:color w:val="000000" w:themeColor="text1"/>
        </w:rPr>
        <w:t>difference</w:t>
      </w:r>
      <w:r w:rsidR="16112C55" w:rsidRPr="6C901324">
        <w:rPr>
          <w:rFonts w:ascii="Times New Roman" w:eastAsia="Times New Roman" w:hAnsi="Times New Roman" w:cs="Times New Roman"/>
          <w:color w:val="000000" w:themeColor="text1"/>
        </w:rPr>
        <w:t xml:space="preserve"> between us and </w:t>
      </w:r>
      <w:proofErr w:type="spellStart"/>
      <w:r w:rsidR="19B7CA49" w:rsidRPr="6C901324">
        <w:rPr>
          <w:rFonts w:ascii="Times New Roman" w:eastAsia="Times New Roman" w:hAnsi="Times New Roman" w:cs="Times New Roman"/>
          <w:color w:val="000000" w:themeColor="text1"/>
        </w:rPr>
        <w:t>Ashab</w:t>
      </w:r>
      <w:proofErr w:type="spellEnd"/>
      <w:r w:rsidR="19B7CA49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9B7CA49" w:rsidRPr="6C901324">
        <w:rPr>
          <w:rFonts w:ascii="Times New Roman" w:eastAsia="Times New Roman" w:hAnsi="Times New Roman" w:cs="Times New Roman"/>
          <w:color w:val="000000" w:themeColor="text1"/>
        </w:rPr>
        <w:t>ogdoad</w:t>
      </w:r>
      <w:proofErr w:type="spellEnd"/>
      <w:r w:rsidR="19B7CA49" w:rsidRPr="6C901324">
        <w:rPr>
          <w:rFonts w:ascii="Times New Roman" w:eastAsia="Times New Roman" w:hAnsi="Times New Roman" w:cs="Times New Roman"/>
          <w:color w:val="000000" w:themeColor="text1"/>
        </w:rPr>
        <w:t>.</w:t>
      </w:r>
      <w:r w:rsidR="64A7C064" w:rsidRPr="6C901324">
        <w:rPr>
          <w:rFonts w:ascii="Times New Roman" w:eastAsia="Times New Roman" w:hAnsi="Times New Roman" w:cs="Times New Roman"/>
          <w:color w:val="000000" w:themeColor="text1"/>
        </w:rPr>
        <w:t xml:space="preserve"> I have been raising </w:t>
      </w:r>
      <w:r w:rsidR="7D490854" w:rsidRPr="6C901324">
        <w:rPr>
          <w:rFonts w:ascii="Times New Roman" w:eastAsia="Times New Roman" w:hAnsi="Times New Roman" w:cs="Times New Roman"/>
          <w:color w:val="000000" w:themeColor="text1"/>
        </w:rPr>
        <w:t>my voice</w:t>
      </w:r>
      <w:r w:rsidR="64A7C064" w:rsidRPr="6C901324">
        <w:rPr>
          <w:rFonts w:ascii="Times New Roman" w:eastAsia="Times New Roman" w:hAnsi="Times New Roman" w:cs="Times New Roman"/>
          <w:color w:val="000000" w:themeColor="text1"/>
        </w:rPr>
        <w:t xml:space="preserve"> since November 2023. </w:t>
      </w:r>
      <w:r w:rsidR="6D8B5C18" w:rsidRPr="6C901324">
        <w:rPr>
          <w:rFonts w:ascii="Times New Roman" w:eastAsia="Times New Roman" w:hAnsi="Times New Roman" w:cs="Times New Roman"/>
          <w:color w:val="000000" w:themeColor="text1"/>
        </w:rPr>
        <w:t>Funding</w:t>
      </w:r>
      <w:r w:rsidR="64A7C064" w:rsidRPr="6C901324">
        <w:rPr>
          <w:rFonts w:ascii="Times New Roman" w:eastAsia="Times New Roman" w:hAnsi="Times New Roman" w:cs="Times New Roman"/>
          <w:color w:val="000000" w:themeColor="text1"/>
        </w:rPr>
        <w:t xml:space="preserve"> is not the issue but th</w:t>
      </w:r>
      <w:r w:rsidR="4DE4CC5A" w:rsidRPr="6C901324">
        <w:rPr>
          <w:rFonts w:ascii="Times New Roman" w:eastAsia="Times New Roman" w:hAnsi="Times New Roman" w:cs="Times New Roman"/>
          <w:color w:val="000000" w:themeColor="text1"/>
        </w:rPr>
        <w:t xml:space="preserve">ere is a huge </w:t>
      </w:r>
      <w:r w:rsidR="13F0E3AB" w:rsidRPr="6C901324">
        <w:rPr>
          <w:rFonts w:ascii="Times New Roman" w:eastAsia="Times New Roman" w:hAnsi="Times New Roman" w:cs="Times New Roman"/>
          <w:color w:val="000000" w:themeColor="text1"/>
        </w:rPr>
        <w:t>blockade of</w:t>
      </w:r>
      <w:r w:rsidR="4DE4CC5A" w:rsidRPr="6C901324">
        <w:rPr>
          <w:rFonts w:ascii="Times New Roman" w:eastAsia="Times New Roman" w:hAnsi="Times New Roman" w:cs="Times New Roman"/>
          <w:color w:val="000000" w:themeColor="text1"/>
        </w:rPr>
        <w:t xml:space="preserve"> how </w:t>
      </w:r>
      <w:r w:rsidR="5A471073" w:rsidRPr="6C901324">
        <w:rPr>
          <w:rFonts w:ascii="Times New Roman" w:eastAsia="Times New Roman" w:hAnsi="Times New Roman" w:cs="Times New Roman"/>
          <w:color w:val="000000" w:themeColor="text1"/>
        </w:rPr>
        <w:t>anyone can</w:t>
      </w:r>
      <w:r w:rsidR="4DE4CC5A" w:rsidRPr="6C901324">
        <w:rPr>
          <w:rFonts w:ascii="Times New Roman" w:eastAsia="Times New Roman" w:hAnsi="Times New Roman" w:cs="Times New Roman"/>
          <w:color w:val="000000" w:themeColor="text1"/>
        </w:rPr>
        <w:t xml:space="preserve"> help.</w:t>
      </w:r>
      <w:r w:rsidR="2D079B54" w:rsidRPr="6C901324">
        <w:rPr>
          <w:rFonts w:ascii="Times New Roman" w:eastAsia="Times New Roman" w:hAnsi="Times New Roman" w:cs="Times New Roman"/>
          <w:color w:val="000000" w:themeColor="text1"/>
        </w:rPr>
        <w:t xml:space="preserve"> It is high time civil societies to raise voice as one to go for cease fire.</w:t>
      </w:r>
    </w:p>
    <w:p w14:paraId="2BDAF58C" w14:textId="7A14DF24" w:rsidR="2203D5AD" w:rsidRDefault="2203D5AD" w:rsidP="6C90132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His Excellence Ahmed </w:t>
      </w:r>
      <w:proofErr w:type="spellStart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Rabaie</w:t>
      </w:r>
      <w:proofErr w:type="spellEnd"/>
      <w:r w:rsidRPr="6C901324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3438B233" w14:textId="6A81350A" w:rsidR="2203D5AD" w:rsidRDefault="2203D5AD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I still remember the efforts of Bhutto in 1974 OIC Conference Lahore. </w:t>
      </w:r>
      <w:r w:rsidR="6AA7EF54" w:rsidRPr="6C901324">
        <w:rPr>
          <w:rFonts w:ascii="Times New Roman" w:eastAsia="Times New Roman" w:hAnsi="Times New Roman" w:cs="Times New Roman"/>
          <w:color w:val="000000" w:themeColor="text1"/>
        </w:rPr>
        <w:t xml:space="preserve">I remember when pilot of Pakistan destroyed Israel plane in 1963 and helped us fight in 1982 against occupation of Israel. I </w:t>
      </w:r>
      <w:proofErr w:type="spellStart"/>
      <w:r w:rsidR="6AA7EF54" w:rsidRPr="6C901324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="6AA7EF54" w:rsidRPr="6C901324">
        <w:rPr>
          <w:rFonts w:ascii="Times New Roman" w:eastAsia="Times New Roman" w:hAnsi="Times New Roman" w:cs="Times New Roman"/>
          <w:color w:val="000000" w:themeColor="text1"/>
        </w:rPr>
        <w:t xml:space="preserve"> would like to thank Pakistan and its inhab</w:t>
      </w:r>
      <w:r w:rsidR="2A00CE25" w:rsidRPr="6C901324">
        <w:rPr>
          <w:rFonts w:ascii="Times New Roman" w:eastAsia="Times New Roman" w:hAnsi="Times New Roman" w:cs="Times New Roman"/>
          <w:color w:val="000000" w:themeColor="text1"/>
        </w:rPr>
        <w:t>itants who are supporting us and raising our morale in this tough time. And I prayed by hea</w:t>
      </w:r>
      <w:r w:rsidR="350EE3C8" w:rsidRPr="6C901324">
        <w:rPr>
          <w:rFonts w:ascii="Times New Roman" w:eastAsia="Times New Roman" w:hAnsi="Times New Roman" w:cs="Times New Roman"/>
          <w:color w:val="000000" w:themeColor="text1"/>
        </w:rPr>
        <w:t xml:space="preserve">rt than one day we all will be praying in Masjid-e-Aqsa. </w:t>
      </w:r>
      <w:r w:rsidR="72D88370" w:rsidRPr="6C901324">
        <w:rPr>
          <w:rFonts w:ascii="Times New Roman" w:eastAsia="Times New Roman" w:hAnsi="Times New Roman" w:cs="Times New Roman"/>
          <w:color w:val="000000" w:themeColor="text1"/>
        </w:rPr>
        <w:t xml:space="preserve">He remembered incident of 1974 when the same attack was launched and since than Palestine is under evil eyes of Israel. Our 500 Palestinian </w:t>
      </w:r>
      <w:r w:rsidR="0958144A" w:rsidRPr="6C901324">
        <w:rPr>
          <w:rFonts w:ascii="Times New Roman" w:eastAsia="Times New Roman" w:hAnsi="Times New Roman" w:cs="Times New Roman"/>
          <w:color w:val="000000" w:themeColor="text1"/>
        </w:rPr>
        <w:t>villages have been destroyed since 1948 and this time the attack is highly breach of human rights.</w:t>
      </w:r>
      <w:r w:rsidR="4B494E3A" w:rsidRPr="6C901324">
        <w:rPr>
          <w:rFonts w:ascii="Times New Roman" w:eastAsia="Times New Roman" w:hAnsi="Times New Roman" w:cs="Times New Roman"/>
          <w:color w:val="000000" w:themeColor="text1"/>
        </w:rPr>
        <w:t xml:space="preserve"> 90 % </w:t>
      </w:r>
      <w:r w:rsidR="5411864E" w:rsidRPr="6C901324">
        <w:rPr>
          <w:rFonts w:ascii="Times New Roman" w:eastAsia="Times New Roman" w:hAnsi="Times New Roman" w:cs="Times New Roman"/>
          <w:color w:val="000000" w:themeColor="text1"/>
        </w:rPr>
        <w:t>h</w:t>
      </w:r>
      <w:r w:rsidR="4B494E3A" w:rsidRPr="6C901324">
        <w:rPr>
          <w:rFonts w:ascii="Times New Roman" w:eastAsia="Times New Roman" w:hAnsi="Times New Roman" w:cs="Times New Roman"/>
          <w:color w:val="000000" w:themeColor="text1"/>
        </w:rPr>
        <w:t>ospitals have been destroyed including 208 mosques.</w:t>
      </w:r>
      <w:r w:rsidR="43A09DFE" w:rsidRPr="6C901324">
        <w:rPr>
          <w:rFonts w:ascii="Times New Roman" w:eastAsia="Times New Roman" w:hAnsi="Times New Roman" w:cs="Times New Roman"/>
          <w:color w:val="000000" w:themeColor="text1"/>
        </w:rPr>
        <w:t xml:space="preserve"> We are not able to defend all </w:t>
      </w:r>
      <w:r w:rsidR="7F7AFA25" w:rsidRPr="6C901324">
        <w:rPr>
          <w:rFonts w:ascii="Times New Roman" w:eastAsia="Times New Roman" w:hAnsi="Times New Roman" w:cs="Times New Roman"/>
          <w:color w:val="000000" w:themeColor="text1"/>
        </w:rPr>
        <w:t>alone,</w:t>
      </w:r>
      <w:r w:rsidR="43A09DFE" w:rsidRPr="6C901324">
        <w:rPr>
          <w:rFonts w:ascii="Times New Roman" w:eastAsia="Times New Roman" w:hAnsi="Times New Roman" w:cs="Times New Roman"/>
          <w:color w:val="000000" w:themeColor="text1"/>
        </w:rPr>
        <w:t xml:space="preserve"> but we want support by our </w:t>
      </w:r>
      <w:proofErr w:type="spellStart"/>
      <w:proofErr w:type="gramStart"/>
      <w:r w:rsidR="43A09DFE" w:rsidRPr="6C901324">
        <w:rPr>
          <w:rFonts w:ascii="Times New Roman" w:eastAsia="Times New Roman" w:hAnsi="Times New Roman" w:cs="Times New Roman"/>
          <w:color w:val="000000" w:themeColor="text1"/>
        </w:rPr>
        <w:t>muslims</w:t>
      </w:r>
      <w:proofErr w:type="spellEnd"/>
      <w:proofErr w:type="gramEnd"/>
      <w:r w:rsidR="43A09DFE" w:rsidRPr="6C901324">
        <w:rPr>
          <w:rFonts w:ascii="Times New Roman" w:eastAsia="Times New Roman" w:hAnsi="Times New Roman" w:cs="Times New Roman"/>
          <w:color w:val="000000" w:themeColor="text1"/>
        </w:rPr>
        <w:t xml:space="preserve"> brothers.</w:t>
      </w:r>
      <w:r w:rsidR="37901D7A"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0DC74A1" w:rsidRPr="6C901324">
        <w:rPr>
          <w:rFonts w:ascii="Times New Roman" w:eastAsia="Times New Roman" w:hAnsi="Times New Roman" w:cs="Times New Roman"/>
          <w:color w:val="000000" w:themeColor="text1"/>
        </w:rPr>
        <w:t>Finally</w:t>
      </w:r>
      <w:r w:rsidR="37901D7A" w:rsidRPr="6C901324">
        <w:rPr>
          <w:rFonts w:ascii="Times New Roman" w:eastAsia="Times New Roman" w:hAnsi="Times New Roman" w:cs="Times New Roman"/>
          <w:color w:val="000000" w:themeColor="text1"/>
        </w:rPr>
        <w:t xml:space="preserve">, I would like to </w:t>
      </w:r>
      <w:r w:rsidR="562419FA" w:rsidRPr="6C901324">
        <w:rPr>
          <w:rFonts w:ascii="Times New Roman" w:eastAsia="Times New Roman" w:hAnsi="Times New Roman" w:cs="Times New Roman"/>
          <w:color w:val="000000" w:themeColor="text1"/>
        </w:rPr>
        <w:t>thank everyone</w:t>
      </w:r>
      <w:r w:rsidR="44CD6177" w:rsidRPr="6C901324">
        <w:rPr>
          <w:rFonts w:ascii="Times New Roman" w:eastAsia="Times New Roman" w:hAnsi="Times New Roman" w:cs="Times New Roman"/>
          <w:color w:val="000000" w:themeColor="text1"/>
        </w:rPr>
        <w:t xml:space="preserve"> for</w:t>
      </w:r>
      <w:r w:rsidR="37901D7A" w:rsidRPr="6C901324">
        <w:rPr>
          <w:rFonts w:ascii="Times New Roman" w:eastAsia="Times New Roman" w:hAnsi="Times New Roman" w:cs="Times New Roman"/>
          <w:color w:val="000000" w:themeColor="text1"/>
        </w:rPr>
        <w:t xml:space="preserve"> giving us a platform to have catharsis.</w:t>
      </w:r>
    </w:p>
    <w:p w14:paraId="51317AA1" w14:textId="1AD3EDE4" w:rsidR="00342B70" w:rsidRDefault="00342B70" w:rsidP="6C90132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en-US"/>
        </w:rPr>
        <w:drawing>
          <wp:inline distT="0" distB="0" distL="0" distR="0" wp14:anchorId="375C0C99" wp14:editId="0A90BB5A">
            <wp:extent cx="5943600" cy="3962400"/>
            <wp:effectExtent l="0" t="0" r="0" b="0"/>
            <wp:docPr id="2" name="Picture 2" descr="C:\Users\masoo\AppData\Local\Microsoft\Windows\INetCache\Content.Word\FB_IMG_171670341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oo\AppData\Local\Microsoft\Windows\INetCache\Content.Word\FB_IMG_17167034105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B0AB" w14:textId="2F4F3BF1" w:rsidR="37901D7A" w:rsidRDefault="37901D7A" w:rsidP="6C901324">
      <w:pPr>
        <w:rPr>
          <w:rFonts w:ascii="Times New Roman" w:eastAsia="Times New Roman" w:hAnsi="Times New Roman" w:cs="Times New Roman"/>
          <w:color w:val="000000" w:themeColor="text1"/>
        </w:rPr>
      </w:pPr>
      <w:r w:rsidRPr="6C901324">
        <w:rPr>
          <w:rFonts w:ascii="Times New Roman" w:eastAsia="Times New Roman" w:hAnsi="Times New Roman" w:cs="Times New Roman"/>
          <w:color w:val="000000" w:themeColor="text1"/>
        </w:rPr>
        <w:t>The seminar ends by giving shield on behalf of Shaheed Bhutto Foundation</w:t>
      </w:r>
      <w:r w:rsidR="305D7A47" w:rsidRPr="6C901324">
        <w:rPr>
          <w:rFonts w:ascii="Times New Roman" w:eastAsia="Times New Roman" w:hAnsi="Times New Roman" w:cs="Times New Roman"/>
          <w:color w:val="000000" w:themeColor="text1"/>
        </w:rPr>
        <w:t xml:space="preserve"> CEO and Mr. </w:t>
      </w:r>
      <w:proofErr w:type="spellStart"/>
      <w:r w:rsidR="305D7A47" w:rsidRPr="6C901324">
        <w:rPr>
          <w:rFonts w:ascii="Times New Roman" w:eastAsia="Times New Roman" w:hAnsi="Times New Roman" w:cs="Times New Roman"/>
          <w:color w:val="000000" w:themeColor="text1"/>
        </w:rPr>
        <w:t>Farhatullah</w:t>
      </w:r>
      <w:proofErr w:type="spellEnd"/>
      <w:r w:rsidR="305D7A47" w:rsidRPr="6C901324">
        <w:rPr>
          <w:rFonts w:ascii="Times New Roman" w:eastAsia="Times New Roman" w:hAnsi="Times New Roman" w:cs="Times New Roman"/>
          <w:color w:val="000000" w:themeColor="text1"/>
        </w:rPr>
        <w:t xml:space="preserve"> Babar</w:t>
      </w: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C9EA25A" w:rsidRPr="6C901324">
        <w:rPr>
          <w:rFonts w:ascii="Times New Roman" w:eastAsia="Times New Roman" w:hAnsi="Times New Roman" w:cs="Times New Roman"/>
          <w:color w:val="000000" w:themeColor="text1"/>
        </w:rPr>
        <w:t>to</w:t>
      </w:r>
      <w:r w:rsidRPr="6C901324">
        <w:rPr>
          <w:rFonts w:ascii="Times New Roman" w:eastAsia="Times New Roman" w:hAnsi="Times New Roman" w:cs="Times New Roman"/>
          <w:color w:val="000000" w:themeColor="text1"/>
        </w:rPr>
        <w:t xml:space="preserve"> Palestinian Ambassador</w:t>
      </w:r>
      <w:r w:rsidR="368E7355" w:rsidRPr="6C9013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D702490" w14:textId="74641B56" w:rsidR="00342B70" w:rsidRDefault="00342B70" w:rsidP="6C90132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en-US"/>
        </w:rPr>
        <w:lastRenderedPageBreak/>
        <w:drawing>
          <wp:inline distT="0" distB="0" distL="0" distR="0" wp14:anchorId="6AB1F2F8" wp14:editId="3CD6A1F8">
            <wp:extent cx="5943600" cy="3962400"/>
            <wp:effectExtent l="0" t="0" r="0" b="0"/>
            <wp:docPr id="3" name="Picture 3" descr="C:\Users\masoo\AppData\Local\Microsoft\Windows\INetCache\Content.Word\FB_IMG_171670339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oo\AppData\Local\Microsoft\Windows\INetCache\Content.Word\FB_IMG_17167033945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F6A969" w14:textId="07A4FB84" w:rsidR="6C901324" w:rsidRDefault="6C901324" w:rsidP="6C90132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999C24B" w14:textId="36238B68" w:rsidR="6C901324" w:rsidRDefault="6C901324" w:rsidP="6C90132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1BC72D7" w14:textId="57651BF4" w:rsidR="6C901324" w:rsidRDefault="6C901324" w:rsidP="6C901324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6C90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YwwbWM/VrOuhF" int2:id="1t6TKQAC">
      <int2:state int2:type="AugLoop_Text_Critique" int2:value="Rejected"/>
    </int2:textHash>
    <int2:textHash int2:hashCode="Xv+l8mUmiF4zU3" int2:id="4h92WsPV">
      <int2:state int2:type="AugLoop_Text_Critique" int2:value="Rejected"/>
    </int2:textHash>
    <int2:textHash int2:hashCode="IVbHxEkNcl1jds" int2:id="USwLRMPq">
      <int2:state int2:type="AugLoop_Text_Critique" int2:value="Rejected"/>
    </int2:textHash>
    <int2:textHash int2:hashCode="xw0AnqRKUOviSE" int2:id="pZfAht1O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63E5"/>
    <w:rsid w:val="00342B70"/>
    <w:rsid w:val="006E3EA0"/>
    <w:rsid w:val="0176DF81"/>
    <w:rsid w:val="01F869EF"/>
    <w:rsid w:val="02FBC14F"/>
    <w:rsid w:val="0427C7FB"/>
    <w:rsid w:val="042E0676"/>
    <w:rsid w:val="04692623"/>
    <w:rsid w:val="05D19AA8"/>
    <w:rsid w:val="0742361E"/>
    <w:rsid w:val="076D5417"/>
    <w:rsid w:val="0835DE85"/>
    <w:rsid w:val="083738BC"/>
    <w:rsid w:val="0846E83E"/>
    <w:rsid w:val="08C1CD95"/>
    <w:rsid w:val="09123AE7"/>
    <w:rsid w:val="0958144A"/>
    <w:rsid w:val="09BA32F3"/>
    <w:rsid w:val="09FC4BDB"/>
    <w:rsid w:val="0C9137B5"/>
    <w:rsid w:val="0C9D7C3E"/>
    <w:rsid w:val="0C9EA25A"/>
    <w:rsid w:val="0ECF9DEC"/>
    <w:rsid w:val="0FDA7A17"/>
    <w:rsid w:val="10E1DC75"/>
    <w:rsid w:val="11B432BB"/>
    <w:rsid w:val="133BED5E"/>
    <w:rsid w:val="135AA91B"/>
    <w:rsid w:val="13A19ED0"/>
    <w:rsid w:val="13F0E3AB"/>
    <w:rsid w:val="152CD47A"/>
    <w:rsid w:val="1559007F"/>
    <w:rsid w:val="1599D581"/>
    <w:rsid w:val="15ABDFD1"/>
    <w:rsid w:val="16112C55"/>
    <w:rsid w:val="16624B3D"/>
    <w:rsid w:val="167EDB21"/>
    <w:rsid w:val="17301F83"/>
    <w:rsid w:val="1735EDA2"/>
    <w:rsid w:val="19B7CA49"/>
    <w:rsid w:val="1A6EFD9A"/>
    <w:rsid w:val="1B3C9AFE"/>
    <w:rsid w:val="1BA87C69"/>
    <w:rsid w:val="1BCDAD3C"/>
    <w:rsid w:val="1CE201F5"/>
    <w:rsid w:val="1D0893E6"/>
    <w:rsid w:val="1D2055EF"/>
    <w:rsid w:val="1DE0952A"/>
    <w:rsid w:val="1DF33C11"/>
    <w:rsid w:val="1FEDD5FC"/>
    <w:rsid w:val="207D1371"/>
    <w:rsid w:val="218E9600"/>
    <w:rsid w:val="2203D5AD"/>
    <w:rsid w:val="24638417"/>
    <w:rsid w:val="24F5A191"/>
    <w:rsid w:val="25E27A3C"/>
    <w:rsid w:val="25FF6D5D"/>
    <w:rsid w:val="26112B81"/>
    <w:rsid w:val="269D63E5"/>
    <w:rsid w:val="26E6B52B"/>
    <w:rsid w:val="27DFB41D"/>
    <w:rsid w:val="2898DB86"/>
    <w:rsid w:val="28E00C04"/>
    <w:rsid w:val="2A00CE25"/>
    <w:rsid w:val="2A7D90F6"/>
    <w:rsid w:val="2A8FF8C5"/>
    <w:rsid w:val="2ACA9A34"/>
    <w:rsid w:val="2B79FF32"/>
    <w:rsid w:val="2D079B54"/>
    <w:rsid w:val="2E39C671"/>
    <w:rsid w:val="305D7A47"/>
    <w:rsid w:val="3080410E"/>
    <w:rsid w:val="31B26DF5"/>
    <w:rsid w:val="31D75836"/>
    <w:rsid w:val="32A9C65E"/>
    <w:rsid w:val="33AFC608"/>
    <w:rsid w:val="34110DB7"/>
    <w:rsid w:val="34C982F7"/>
    <w:rsid w:val="3501CF93"/>
    <w:rsid w:val="350EE3C8"/>
    <w:rsid w:val="357C3260"/>
    <w:rsid w:val="368E7355"/>
    <w:rsid w:val="36C51E3D"/>
    <w:rsid w:val="373D03D1"/>
    <w:rsid w:val="37901D7A"/>
    <w:rsid w:val="387E1921"/>
    <w:rsid w:val="39BE5612"/>
    <w:rsid w:val="3A00C814"/>
    <w:rsid w:val="3A250E93"/>
    <w:rsid w:val="3AF31E06"/>
    <w:rsid w:val="3BA85F70"/>
    <w:rsid w:val="3CA83408"/>
    <w:rsid w:val="3CE6E50E"/>
    <w:rsid w:val="3D32B635"/>
    <w:rsid w:val="3D401177"/>
    <w:rsid w:val="3D9473EF"/>
    <w:rsid w:val="3E504EA9"/>
    <w:rsid w:val="3EE7C3A8"/>
    <w:rsid w:val="3FC0CC9B"/>
    <w:rsid w:val="40110B95"/>
    <w:rsid w:val="4277F59C"/>
    <w:rsid w:val="4316966A"/>
    <w:rsid w:val="439ADC60"/>
    <w:rsid w:val="43A09DFE"/>
    <w:rsid w:val="446704CE"/>
    <w:rsid w:val="44CD6177"/>
    <w:rsid w:val="46BD49EF"/>
    <w:rsid w:val="46CC2DE3"/>
    <w:rsid w:val="47333FA2"/>
    <w:rsid w:val="479BF542"/>
    <w:rsid w:val="484FB117"/>
    <w:rsid w:val="48BBEA2C"/>
    <w:rsid w:val="491D7F6F"/>
    <w:rsid w:val="49E22D6D"/>
    <w:rsid w:val="4AB03EEA"/>
    <w:rsid w:val="4B494E3A"/>
    <w:rsid w:val="4BD57F8B"/>
    <w:rsid w:val="4DE4CC5A"/>
    <w:rsid w:val="5053C8F7"/>
    <w:rsid w:val="509EDBE1"/>
    <w:rsid w:val="50D6F495"/>
    <w:rsid w:val="50DC74A1"/>
    <w:rsid w:val="523C31A9"/>
    <w:rsid w:val="525E1F69"/>
    <w:rsid w:val="5331BBEC"/>
    <w:rsid w:val="535E09F5"/>
    <w:rsid w:val="53DC2D7C"/>
    <w:rsid w:val="5411864E"/>
    <w:rsid w:val="544BC08E"/>
    <w:rsid w:val="5574564E"/>
    <w:rsid w:val="55CC5DCE"/>
    <w:rsid w:val="55CE5337"/>
    <w:rsid w:val="55F9C898"/>
    <w:rsid w:val="562419FA"/>
    <w:rsid w:val="57E8772A"/>
    <w:rsid w:val="58B8E34A"/>
    <w:rsid w:val="5A080DA8"/>
    <w:rsid w:val="5A198113"/>
    <w:rsid w:val="5A471073"/>
    <w:rsid w:val="5A8BDAC4"/>
    <w:rsid w:val="5AF8CDCA"/>
    <w:rsid w:val="5B35B01F"/>
    <w:rsid w:val="5BBFC57A"/>
    <w:rsid w:val="5BE3F787"/>
    <w:rsid w:val="5C3B2AC3"/>
    <w:rsid w:val="5C87C819"/>
    <w:rsid w:val="5F42852F"/>
    <w:rsid w:val="601F0AF4"/>
    <w:rsid w:val="6186B1E4"/>
    <w:rsid w:val="622144DC"/>
    <w:rsid w:val="62B95DD5"/>
    <w:rsid w:val="63429F96"/>
    <w:rsid w:val="63BEAB2D"/>
    <w:rsid w:val="64A7C064"/>
    <w:rsid w:val="662D1D45"/>
    <w:rsid w:val="66AC491C"/>
    <w:rsid w:val="6734D63A"/>
    <w:rsid w:val="67FB6028"/>
    <w:rsid w:val="687F52CE"/>
    <w:rsid w:val="68DAED85"/>
    <w:rsid w:val="68F9636D"/>
    <w:rsid w:val="69055E53"/>
    <w:rsid w:val="6921FAAC"/>
    <w:rsid w:val="69E40C69"/>
    <w:rsid w:val="6AA1B506"/>
    <w:rsid w:val="6AA7EF54"/>
    <w:rsid w:val="6C5ABEE6"/>
    <w:rsid w:val="6C62845C"/>
    <w:rsid w:val="6C901324"/>
    <w:rsid w:val="6D8B5C18"/>
    <w:rsid w:val="6E47086A"/>
    <w:rsid w:val="6EE99B69"/>
    <w:rsid w:val="70D52A5A"/>
    <w:rsid w:val="70E39CAD"/>
    <w:rsid w:val="71732BA8"/>
    <w:rsid w:val="72D88370"/>
    <w:rsid w:val="72E71616"/>
    <w:rsid w:val="73882ABA"/>
    <w:rsid w:val="73D2BAE7"/>
    <w:rsid w:val="7422118F"/>
    <w:rsid w:val="7436B313"/>
    <w:rsid w:val="78F05109"/>
    <w:rsid w:val="790AAB16"/>
    <w:rsid w:val="7C5573BE"/>
    <w:rsid w:val="7C74C798"/>
    <w:rsid w:val="7C7E3A29"/>
    <w:rsid w:val="7CB88F61"/>
    <w:rsid w:val="7D417FF4"/>
    <w:rsid w:val="7D4447A7"/>
    <w:rsid w:val="7D490854"/>
    <w:rsid w:val="7E4C70C8"/>
    <w:rsid w:val="7E78932F"/>
    <w:rsid w:val="7F7AF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1cfba6b61685469e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masood</dc:creator>
  <cp:keywords/>
  <dc:description/>
  <cp:lastModifiedBy>Masoodul Hasan</cp:lastModifiedBy>
  <cp:revision>2</cp:revision>
  <dcterms:created xsi:type="dcterms:W3CDTF">2024-05-20T04:34:00Z</dcterms:created>
  <dcterms:modified xsi:type="dcterms:W3CDTF">2024-05-26T22:04:00Z</dcterms:modified>
</cp:coreProperties>
</file>